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8:01:08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SAY THERE WAS A SUBJECT IN THE LOADING DOCK AREA.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BUTTON WAS PUSHED. MADE CONTACT WITH THE INDIVIDUALS IN THE ELEVATOR. THEY SAID THEY ACCIDENTELY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BUMPED INTO THE BUTTON.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PANEL ALERTED PS VIA FIRE ALARM OF A SMOKE DETECTOR THAT HAD GONE OFF IN DELZELL HALL NEAR THE SE SET OF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 AND ROOM C001.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WAS CONTACTED IMMEDIATELY FOLLOWED BY PS PERSONNEL 507 AND 527.  AN ELECTRICIAN WAS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ONTACTED AS WELL.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THE STRENGTH CENTER.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PRAY SIMS HALL CALLED TO REPORT THAT ONE INDIVIDUAL WAS STUCK IN THE ELEVATOR IN </w:t>
      </w:r>
    </w:p>
    <w:p w:rsidR="00000000" w:rsidRDefault="00F80EB3" w:rsidP="0013725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 SIMS HALL, UNSURE WHICH FLOOR AND NO INJURIES.  507 AND 527 RESPONDED TO THE CALL.  FS WAS CONTACTED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THAT THE JENKINS THEATER SMOKE DETECTOR BE DISABLED FOR A PERFORMANCE UNTIL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6PM.  SMOKE DETECTOR WAS DISABLED ON SIMP</w:t>
      </w:r>
      <w:r>
        <w:rPr>
          <w:rFonts w:ascii="Arial" w:hAnsi="Arial" w:cs="Arial"/>
          <w:color w:val="000000"/>
          <w:sz w:val="14"/>
          <w:szCs w:val="14"/>
        </w:rPr>
        <w:t>LEX PANEL AT BASE.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MARIJUANA ON THE 3RD FLOOR.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509 ARE 10-6 PATROL</w:t>
      </w:r>
      <w:r>
        <w:rPr>
          <w:rFonts w:ascii="Arial" w:hAnsi="Arial" w:cs="Arial"/>
          <w:color w:val="000000"/>
          <w:sz w:val="14"/>
          <w:szCs w:val="14"/>
        </w:rPr>
        <w:t>ING THE SOUTH COMPLEX.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509 ARE 10-6 SECURING THE CENTRAL COMPLEX.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</w:t>
      </w:r>
      <w:r>
        <w:rPr>
          <w:rFonts w:ascii="Arial" w:hAnsi="Arial" w:cs="Arial"/>
          <w:color w:val="000000"/>
          <w:sz w:val="14"/>
          <w:szCs w:val="14"/>
        </w:rPr>
        <w:t>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IN OFF DUTY WHILE HE WAS AT THE STREGNTH CENTER TO REPORT THAT HE SAW </w:t>
      </w:r>
      <w:r w:rsidR="0013725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IN LO</w:t>
      </w:r>
      <w:r w:rsidR="00137250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HIS CAR RUNNING AND LIGHTS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13725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LEFT THE LOT WHEN INDIVIDUALS FROM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 LEFT THE BUILDING.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37250" w:rsidP="0013725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80EB3">
        <w:rPr>
          <w:rFonts w:ascii="Arial" w:hAnsi="Arial" w:cs="Arial"/>
          <w:color w:val="000000"/>
          <w:sz w:val="14"/>
          <w:szCs w:val="14"/>
        </w:rPr>
        <w:t xml:space="preserve"> IN MAY ROACH HALL CALLED TO SAY A RESIDENT HAS A PSSOIBLE CONCUSSION. 911 WAS CALLED FOR NON </w:t>
      </w:r>
      <w:r w:rsidR="00F80EB3">
        <w:rPr>
          <w:rFonts w:ascii="Arial" w:hAnsi="Arial" w:cs="Arial"/>
          <w:color w:val="000000"/>
          <w:sz w:val="14"/>
          <w:szCs w:val="14"/>
        </w:rPr>
        <w:t>EMERGENT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</w:t>
      </w:r>
      <w:r>
        <w:rPr>
          <w:rFonts w:ascii="Arial" w:hAnsi="Arial" w:cs="Arial"/>
          <w:color w:val="000000"/>
          <w:sz w:val="14"/>
          <w:szCs w:val="14"/>
        </w:rPr>
        <w:t>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AND STATED SHE WAS BEING HAR</w:t>
      </w:r>
      <w:r>
        <w:rPr>
          <w:rFonts w:ascii="Arial" w:hAnsi="Arial" w:cs="Arial"/>
          <w:color w:val="000000"/>
          <w:sz w:val="14"/>
          <w:szCs w:val="14"/>
        </w:rPr>
        <w:t>ASSED AND WOULD LIKE TO SPEAK TO AN OFFICER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ER CALLED TO LET US KNOW THAT THE STUDENT FROM EARLIER LEFT HIS EMERGENCY CONTACT INFORMATION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CARD THERE AND THEY WERE UNSURE OF WHAT TO DO WITH IT. OUR OFFICERS PICKED UP THE CARD AND DELIVERED IT TO THE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DUTY HALL DIRECTOR.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(PRAY-SIMS</w:t>
      </w:r>
      <w:r w:rsidR="00137250">
        <w:rPr>
          <w:rFonts w:ascii="Arial" w:hAnsi="Arial" w:cs="Arial"/>
          <w:color w:val="000000"/>
          <w:sz w:val="14"/>
          <w:szCs w:val="14"/>
        </w:rPr>
        <w:t xml:space="preserve">)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ADMITTED TO THE RADIO STATION. SHE WAS CONFIRMED ON THE ADMIT LIST.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HE WAS CONFIRMED ON THE ADMIT LIST.</w:t>
      </w:r>
    </w:p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8:01:08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H PARKING LOT _ ON _ PARKING LOT 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AND REQUESTED THAT HER VEH</w:t>
      </w:r>
      <w:r w:rsidR="00137250">
        <w:rPr>
          <w:rFonts w:ascii="Arial" w:hAnsi="Arial" w:cs="Arial"/>
          <w:color w:val="000000"/>
          <w:sz w:val="14"/>
          <w:szCs w:val="14"/>
        </w:rPr>
        <w:t>ICLE</w:t>
      </w:r>
      <w:r>
        <w:rPr>
          <w:rFonts w:ascii="Arial" w:hAnsi="Arial" w:cs="Arial"/>
          <w:color w:val="000000"/>
          <w:sz w:val="14"/>
          <w:szCs w:val="14"/>
        </w:rPr>
        <w:t xml:space="preserve"> BE JUMPED.  SHE DESCRIBED HER VEHICLE AS A BUICK </w:t>
      </w:r>
    </w:p>
    <w:p w:rsidR="00000000" w:rsidRDefault="00F80EB3" w:rsidP="0013725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RENDEVOUS </w:t>
      </w:r>
      <w:r>
        <w:rPr>
          <w:rFonts w:ascii="Arial" w:hAnsi="Arial" w:cs="Arial"/>
          <w:color w:val="000000"/>
          <w:sz w:val="14"/>
          <w:szCs w:val="14"/>
        </w:rPr>
        <w:t xml:space="preserve">AND STATED THAT SHE WAS NEAR THE FRONT ENTRANCE OF LOT H. 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HER OFFICE </w:t>
      </w:r>
      <w:r>
        <w:rPr>
          <w:rFonts w:ascii="Arial" w:hAnsi="Arial" w:cs="Arial"/>
          <w:color w:val="000000"/>
          <w:sz w:val="14"/>
          <w:szCs w:val="14"/>
        </w:rPr>
        <w:t xml:space="preserve">OF THE CCC TO REPORT AN APPARENT ODOR OF GAS IN THE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ENTRANCE AREA OFF OF LOT E TO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137250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SAID THAT THE ODOR WAS STRONG. 553 AND 528 RESPONDED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</w:t>
      </w:r>
      <w:r>
        <w:rPr>
          <w:rFonts w:ascii="Arial" w:hAnsi="Arial" w:cs="Arial"/>
          <w:color w:val="000000"/>
          <w:sz w:val="14"/>
          <w:szCs w:val="14"/>
        </w:rPr>
        <w:t xml:space="preserve">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BALDWIN HALL CALLED SAYING THERE WAS SOMEONE SKATEBOARDING IN FRONT OF THE HALL, PROBABLY ON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RAILINGS.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TO BASE SAYING HIM AND 528 AS WELL AS 568 ARE DOING SOUTH COMPLEX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IN TO BASE SAYING HIM AND 528 AS WELL AS 568 WILL BE GROUND PATROLLING IN CENTRAL COMPLEX.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RADIOED IN TO BASE SAYING HIM AND 568 AS WELL </w:t>
      </w:r>
      <w:r>
        <w:rPr>
          <w:rFonts w:ascii="Arial" w:hAnsi="Arial" w:cs="Arial"/>
          <w:color w:val="000000"/>
          <w:sz w:val="14"/>
          <w:szCs w:val="14"/>
        </w:rPr>
        <w:t>AS 528 WILL BE 10-6 PATROLLING CCC.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RADIOED TO BASE SAYING HE AND 553 AS WELL AS 528 WILL BE 10-6 LOCKING UP THE REMAINING SOUTH DOORS IN SSC.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HE FOUND WHAT SEEMED TO BE HIS BIKE THAT WAS STOLEN EARLIER IN THE YEAR BY THE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</w:t>
      </w:r>
      <w:r w:rsidR="00137250">
        <w:rPr>
          <w:rFonts w:ascii="Arial" w:hAnsi="Arial" w:cs="Arial"/>
          <w:color w:val="000000"/>
          <w:sz w:val="14"/>
          <w:szCs w:val="14"/>
        </w:rPr>
        <w:t>C BIKE RACKS.</w:t>
      </w:r>
      <w:proofErr w:type="gramEnd"/>
      <w:r w:rsidR="00137250">
        <w:rPr>
          <w:rFonts w:ascii="Arial" w:hAnsi="Arial" w:cs="Arial"/>
          <w:color w:val="000000"/>
          <w:sz w:val="14"/>
          <w:szCs w:val="14"/>
        </w:rPr>
        <w:t xml:space="preserve"> HE DOES NOT HAVE</w:t>
      </w:r>
      <w:r>
        <w:rPr>
          <w:rFonts w:ascii="Arial" w:hAnsi="Arial" w:cs="Arial"/>
          <w:color w:val="000000"/>
          <w:sz w:val="14"/>
          <w:szCs w:val="14"/>
        </w:rPr>
        <w:t xml:space="preserve"> THE PHYSICAL PAPER PROOF </w:t>
      </w:r>
      <w:r>
        <w:rPr>
          <w:rFonts w:ascii="Arial" w:hAnsi="Arial" w:cs="Arial"/>
          <w:color w:val="000000"/>
          <w:sz w:val="14"/>
          <w:szCs w:val="14"/>
        </w:rPr>
        <w:t xml:space="preserve">WITH HIM BUT HE DOES HAVE A PICTURE OF THE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RECIEPT, AS HE HAD STATED. 553, 528, AN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BASED RECEIVED A CALL FROM </w:t>
      </w:r>
      <w:r>
        <w:rPr>
          <w:rFonts w:ascii="Arial" w:hAnsi="Arial" w:cs="Arial"/>
          <w:color w:val="000000"/>
          <w:sz w:val="14"/>
          <w:szCs w:val="14"/>
        </w:rPr>
        <w:t>A PROFESSOR IN THE ENG</w:t>
      </w:r>
      <w:r>
        <w:rPr>
          <w:rFonts w:ascii="Arial" w:hAnsi="Arial" w:cs="Arial"/>
          <w:color w:val="000000"/>
          <w:sz w:val="14"/>
          <w:szCs w:val="14"/>
        </w:rPr>
        <w:t>LISH DEPT.</w:t>
      </w:r>
      <w:r>
        <w:rPr>
          <w:rFonts w:ascii="Arial" w:hAnsi="Arial" w:cs="Arial"/>
          <w:color w:val="000000"/>
          <w:sz w:val="14"/>
          <w:szCs w:val="14"/>
        </w:rPr>
        <w:t xml:space="preserve"> SAYING THAT SHE NEEDS TO BE LET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IN HER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 BECAUSE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WAS LOCKOUT AND HER HOUSE KEYS ARE IN THERE. 553, 528, AND 568 WILL BE 10-6 CCC.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568, AND 528 ARE LOCKING UP THE CCC, CPS, AND THE CAC.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F</w:t>
      </w:r>
      <w:r>
        <w:rPr>
          <w:rFonts w:ascii="Arial" w:hAnsi="Arial" w:cs="Arial"/>
          <w:color w:val="000000"/>
          <w:sz w:val="14"/>
          <w:szCs w:val="14"/>
        </w:rPr>
        <w:t xml:space="preserve">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515 ARE LOCKING UP THE TNR AND THE SCIENCE BUILDING.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551 ARE ASSISTING CITY.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AND 515 AND 528 ARE LOCKING IT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LOCKING UP THE NFAC.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DUC IS CLOSED.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/3 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528 ARE LOCKING UP THE HEC.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ADMITTEED INTO THE STRENGTH CENTER. SHE WAS CONFIRMED ON THE ADMIT LIST.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SHE WAS CONFIRMED ON THE ADMIT LIST.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ELEVATOR CALLWITH NO ONE ON THE OTHER END.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NEAR NORTH ENTRANCE.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 CAME IN AT 9:17. EXT </w:t>
      </w:r>
    </w:p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8:01:08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REQUESTED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CALL FS REGARDING RECYCLE MATERIALS THAT APPEAR TO HAVE FALLEN OUT OF A TRUCK NEAR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DEBOT CENTER ON ISADORE STREET.  PS CALLED </w:t>
      </w:r>
      <w:r w:rsidR="00137250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AND SHE WILL CONTACT </w:t>
      </w:r>
      <w:r w:rsidR="00137250">
        <w:rPr>
          <w:rFonts w:ascii="Arial" w:hAnsi="Arial" w:cs="Arial"/>
          <w:color w:val="000000"/>
          <w:sz w:val="14"/>
          <w:szCs w:val="14"/>
        </w:rPr>
        <w:t>STAFF MEMBER TO TAKE CARE OF IT.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REQUESTED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CALL FS TO HAVE SOMEONE SALT/SAND SIDWALK AS IT IS VERY SLIPPERY.  DISPATCH CALLED FS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SHE WILL SEND SOMEONE OVER HERE.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HE, ALONG WITH SEVERAL OTHER WITNESSES, WITNESSED A VEHICLE,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NISSAN BEIGE OR GOLD </w:t>
      </w:r>
      <w:r w:rsidR="00137250">
        <w:rPr>
          <w:rFonts w:ascii="Arial" w:hAnsi="Arial" w:cs="Arial"/>
          <w:color w:val="000000"/>
          <w:sz w:val="14"/>
          <w:szCs w:val="14"/>
        </w:rPr>
        <w:t>HIT BLACK SURBURU</w:t>
      </w:r>
      <w:r>
        <w:rPr>
          <w:rFonts w:ascii="Arial" w:hAnsi="Arial" w:cs="Arial"/>
          <w:color w:val="000000"/>
          <w:sz w:val="14"/>
          <w:szCs w:val="14"/>
        </w:rPr>
        <w:t xml:space="preserve">.  AFRICAN AMERICAN FEMALE GOT OUT OF NISSAN, LOOKED AT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AND THEN TOOK OFF.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GET INFORMATION ON THE ELEVATOR IN OLD MAIN AND STATED THAT</w:t>
      </w:r>
      <w:r>
        <w:rPr>
          <w:rFonts w:ascii="Arial" w:hAnsi="Arial" w:cs="Arial"/>
          <w:color w:val="000000"/>
          <w:sz w:val="14"/>
          <w:szCs w:val="14"/>
        </w:rPr>
        <w:t xml:space="preserve"> THEY WILL BE DOING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MAINTENANCE ON IT.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A MAN IN BLUE COAT AND HAT WAS APPROACHING STUDENTS AS WELL AS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FOLLOWING STUDENTS AND SAYING NON-SENSICAL THINGS TO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SPOTTED WITH A BOOK AND A FLASHLIGHT.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 AND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561 ARE NOW 10-6 IN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Q.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533, 525, AND 561 ARE 10-6 SECURING THE SOUTH COMPLEX.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561 TNR AND SCIENCE LOCK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 AND 515 CCC AND CPS LOCK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548 CAC LOCK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548 LRC LOCK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552, AND 525 NFAC LOCK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548 HECK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TRAFFIC STOP     </w:t>
      </w:r>
      <w:r w:rsidR="00137250">
        <w:rPr>
          <w:rFonts w:ascii="Arial" w:hAnsi="Arial" w:cs="Arial"/>
          <w:color w:val="000000"/>
          <w:sz w:val="14"/>
          <w:szCs w:val="14"/>
        </w:rPr>
        <w:t>DRIVER I</w:t>
      </w:r>
      <w:r>
        <w:rPr>
          <w:rFonts w:ascii="Arial" w:hAnsi="Arial" w:cs="Arial"/>
          <w:color w:val="000000"/>
          <w:sz w:val="14"/>
          <w:szCs w:val="14"/>
        </w:rPr>
        <w:t xml:space="preserve">S SUSPENDED AND DOES NOT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POSSESS A VALID DL, ONLY AN ID CARD THROUGH WI.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AND 549 WILL BE PATROLING THE SOUTH SIDE OF CAMPUS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AN ESCORT HOME TO HER DORM. 551 AND 552 ESCORTED HER HOME IN THE SQ</w:t>
      </w:r>
      <w:r>
        <w:rPr>
          <w:rFonts w:ascii="Arial" w:hAnsi="Arial" w:cs="Arial"/>
          <w:color w:val="000000"/>
          <w:sz w:val="14"/>
          <w:szCs w:val="14"/>
        </w:rPr>
        <w:t xml:space="preserve">UAD.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STARTING AND ENDILE MILLEAGE IS 63664.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LETTING </w:t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HR CALLED PS TO</w:t>
      </w:r>
      <w:r>
        <w:rPr>
          <w:rFonts w:ascii="Arial" w:hAnsi="Arial" w:cs="Arial"/>
          <w:color w:val="000000"/>
          <w:sz w:val="14"/>
          <w:szCs w:val="14"/>
        </w:rPr>
        <w:t xml:space="preserve"> INFORM US THAT A MALE SUBJECT IN HIS 50S WAS WANDERING THE HALLS OF OLD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THEY DID NOT KNOW HIS PURPOSE OF BEING IN THE BUILDING AND </w:t>
      </w:r>
      <w:r>
        <w:rPr>
          <w:rFonts w:ascii="Arial" w:hAnsi="Arial" w:cs="Arial"/>
          <w:color w:val="000000"/>
          <w:sz w:val="14"/>
          <w:szCs w:val="14"/>
        </w:rPr>
        <w:t>REQUESTED PS OFFICERS TO INVESTIGATE.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</w:t>
      </w:r>
      <w:r>
        <w:rPr>
          <w:rFonts w:ascii="Arial" w:hAnsi="Arial" w:cs="Arial"/>
          <w:color w:val="000000"/>
          <w:sz w:val="14"/>
          <w:szCs w:val="14"/>
        </w:rPr>
        <w:t>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25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STATING A STUDENT</w:t>
      </w:r>
      <w:r w:rsidR="00137250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HAS MADE A THREAT TO BURN DOWN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STREET. 502 AND 554 WILL BE RESPONDING TO </w:t>
      </w:r>
      <w:r w:rsidR="00137250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EALE HALL.</w:t>
      </w:r>
    </w:p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8:01:09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RADIOED TO BASE TO INFORM THAT H</w:t>
      </w:r>
      <w:r>
        <w:rPr>
          <w:rFonts w:ascii="Arial" w:hAnsi="Arial" w:cs="Arial"/>
          <w:color w:val="000000"/>
          <w:sz w:val="14"/>
          <w:szCs w:val="14"/>
        </w:rPr>
        <w:t>ERSELF AND 548 WILL BE 10-6 FOR BUILDING LOCKUP OF SOUTH COMPLEX.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JENKINS THEATRE PERSONNEL CALLED PS TO HAVE THE SMOKE ALARMS TURNED OFF IN JENKINS THEATRE UNTIL MIDNIGHT 0000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HRS FOR A PERFORMANCE.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 w:rsidR="00443D2B">
        <w:rPr>
          <w:rFonts w:ascii="Arial" w:hAnsi="Arial" w:cs="Arial"/>
          <w:color w:val="000000"/>
          <w:sz w:val="14"/>
          <w:szCs w:val="14"/>
        </w:rPr>
        <w:t xml:space="preserve"> PS TO BE ADMITTED TO HER OFFICE</w:t>
      </w:r>
      <w:r>
        <w:rPr>
          <w:rFonts w:ascii="Arial" w:hAnsi="Arial" w:cs="Arial"/>
          <w:color w:val="000000"/>
          <w:sz w:val="14"/>
          <w:szCs w:val="14"/>
        </w:rPr>
        <w:t xml:space="preserve"> IN THE CAC. 554 RADIOED TO BASE THAT HERSELF AND 525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10-6 AT THE CAC FOR THIS CALL.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RADIOED TO BASE TO INFORM THAT HERSELF, 525, AND 555 ARE RESPONDING TO A CAR PARKED ON THE SIDEWALK INFRONT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F THOMSON AND WATSON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CCC, AND CPS LOCK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 UIP.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VERIZON WIRELESS CONTRACTORS WILL BE IN THE LRC WORKING ON THE ANTENNAS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CALLED TO INFROM BASE THAT HERSELF AND 569 WOULD BE 10-6 SOUTH PATROL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530 CALLLED TO INFORM BASE THAT HERSELF AND 569 WOULD BE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</w:t>
      </w:r>
      <w:r w:rsidR="00443D2B">
        <w:rPr>
          <w:rFonts w:ascii="Arial" w:hAnsi="Arial" w:cs="Arial"/>
          <w:color w:val="000000"/>
          <w:sz w:val="14"/>
          <w:szCs w:val="14"/>
        </w:rPr>
        <w:t>STUDENT.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HE WOULD BE 10-6 ADMIT OF </w:t>
      </w:r>
      <w:r w:rsidR="00443D2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HER PERSONAL POSESSIONS HAVE BEEN GOING MISSING SINCE LAST SEMESTER. 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SHE FIRST NOTICED THIS HAPPENING, SHE SPOKE WITH H</w:t>
      </w:r>
      <w:r>
        <w:rPr>
          <w:rFonts w:ascii="Arial" w:hAnsi="Arial" w:cs="Arial"/>
          <w:color w:val="000000"/>
          <w:sz w:val="14"/>
          <w:szCs w:val="14"/>
        </w:rPr>
        <w:t xml:space="preserve">ER ROOMMATE AND INFORMED HER THAT SHE WAS WELCOME TO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BORROW ITEMS AS LONG AS SHE ASKED FIRST.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IS CONTINUALLY RECEIVING A TROUBLE ALARM THROUGH THE SIMPLEX PANEL AT BASE FROM MAY ROACH STATING THE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SYSTEM IS ABNORMAL.  FS WAS CONTACTED AND STATED THAT THEY WOULD SEND SOMEONE TO CHECK ON IT.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601 DIVISION STREET _ ON _ SURPLU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541 WILL BE AT 601 DIVISION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HIMSELF, 541, AND 507 AR</w:t>
      </w:r>
      <w:r>
        <w:rPr>
          <w:rFonts w:ascii="Arial" w:hAnsi="Arial" w:cs="Arial"/>
          <w:color w:val="000000"/>
          <w:sz w:val="14"/>
          <w:szCs w:val="14"/>
        </w:rPr>
        <w:t>E 10-6 TO STEINER HALL FOR FOLLOW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</w:t>
      </w:r>
      <w:r w:rsidR="00443D2B">
        <w:rPr>
          <w:rFonts w:ascii="Arial" w:hAnsi="Arial" w:cs="Arial"/>
          <w:color w:val="000000"/>
          <w:sz w:val="14"/>
          <w:szCs w:val="14"/>
        </w:rPr>
        <w:t xml:space="preserve"> INFORM BASE THAT HER DAUGHTER </w:t>
      </w:r>
      <w:r>
        <w:rPr>
          <w:rFonts w:ascii="Arial" w:hAnsi="Arial" w:cs="Arial"/>
          <w:color w:val="000000"/>
          <w:sz w:val="14"/>
          <w:szCs w:val="14"/>
        </w:rPr>
        <w:t xml:space="preserve">FELL ON THE CEMENT LOCATED BY PARKING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BY STANLEY AND RESERVE STREET WHICH IS LOT 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443D2B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EXPLAINED THAT </w:t>
      </w:r>
      <w:r w:rsidR="00443D2B">
        <w:rPr>
          <w:rFonts w:ascii="Arial" w:hAnsi="Arial" w:cs="Arial"/>
          <w:color w:val="000000"/>
          <w:sz w:val="14"/>
          <w:szCs w:val="14"/>
        </w:rPr>
        <w:t>DAUGHTER</w:t>
      </w:r>
      <w:r>
        <w:rPr>
          <w:rFonts w:ascii="Arial" w:hAnsi="Arial" w:cs="Arial"/>
          <w:color w:val="000000"/>
          <w:sz w:val="14"/>
          <w:szCs w:val="14"/>
        </w:rPr>
        <w:t xml:space="preserve"> TRIPPED ON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43D2B">
        <w:rPr>
          <w:rFonts w:ascii="Arial" w:hAnsi="Arial" w:cs="Arial"/>
          <w:color w:val="000000"/>
          <w:sz w:val="14"/>
          <w:szCs w:val="14"/>
        </w:rPr>
        <w:t>CEMENT.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TRANSPORTATION CALLED BASE SAYING THERE WAS A VEHICLE IN LOT D THAT WAS BLOCKING THE EXIT/ENTRANCE. BASE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CUSTODIANS AND THEY STATED THEY WERE NOT SURE IF ANYONE OF THEM HAD A VEHICLE IN LOT D. 554 AND 502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10-6 LOT D.</w:t>
      </w:r>
      <w:proofErr w:type="gramEnd"/>
    </w:p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8:01:09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525, 564, 502 WILL BE 10-6 SOUTH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BASED RECEIVED A CALL REQUESTING THE FIRE ALARMS IN THE JENKINS THEATRE BE TURNED OFF FOR A SHOW UNTIL 12:00 AM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(MIDNIGHT).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RADIOED TO BASE SAYING THEY'LL BE 10-6 SSC SOUTH DOORS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CALLED TO NOTIFY US THE BURGLARY ALARM WAS TRIGGERED IN ROOM 300.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CALLED TO BE CLOSED.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2015-000121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BE LOCKED 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TO REPORT A MALE WALKING TOWARDS HANSEN HALL THAT LOOKED INTOXICATED.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TO SAY THEY WERE CLOSED FOR THE NIGHT.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555 AT OLD MAIN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AMIT </w:t>
      </w:r>
      <w:r w:rsidR="00443D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AT DELZELL HALL WENT OFF WITH NO RESPONSE 9:08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TO TALK ABOUT BIKE THEFT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</w:t>
      </w:r>
      <w:r>
        <w:rPr>
          <w:rFonts w:ascii="Arial" w:hAnsi="Arial" w:cs="Arial"/>
          <w:color w:val="000000"/>
          <w:sz w:val="14"/>
          <w:szCs w:val="14"/>
        </w:rPr>
        <w:t xml:space="preserve">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HAS A VEHICLE THAT STOPPED WORKING AT THE ENTRANCE OF PARKING LOT J.  WILL DISPATCH OFFICER TO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ASSIST JUMPING VEHICLE. 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</w:t>
      </w:r>
      <w:r>
        <w:rPr>
          <w:rFonts w:ascii="Arial" w:hAnsi="Arial" w:cs="Arial"/>
          <w:color w:val="000000"/>
          <w:sz w:val="14"/>
          <w:szCs w:val="14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TELEPHONE SUPPORT OFFICE CALLED TO INFORM US THAT THEY WILL BE SWAPPING OUT EMERGENCY PHONES IN </w:t>
      </w:r>
    </w:p>
    <w:p w:rsidR="00000000" w:rsidRDefault="00F80EB3" w:rsidP="00443D2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DOESN'T THINK WE WILL GET ANY CALLS BUT WANTED US THAT IF WE DO GET CALLS, IT IS PROBABLY THEM. 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</w:t>
      </w:r>
      <w:r>
        <w:rPr>
          <w:rFonts w:ascii="Arial" w:hAnsi="Arial" w:cs="Arial"/>
          <w:color w:val="000000"/>
          <w:sz w:val="14"/>
          <w:szCs w:val="14"/>
        </w:rPr>
        <w:t>OR CALL WITH NO ON THE OTHER END.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80EB3" w:rsidP="00443D2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PER MAR CALLED WITH BURGLARY ALARM FOR ROOM 275A NORTHW</w:t>
      </w:r>
      <w:r w:rsidR="00443D2B">
        <w:rPr>
          <w:rFonts w:ascii="Arial" w:hAnsi="Arial" w:cs="Arial"/>
          <w:color w:val="000000"/>
          <w:sz w:val="14"/>
          <w:szCs w:val="14"/>
        </w:rPr>
        <w:t xml:space="preserve">EST STORAGE DOOR.  RIGHT AFTER CALL CAME IN TO INFORM US STAFF </w:t>
      </w:r>
      <w:r>
        <w:rPr>
          <w:rFonts w:ascii="Arial" w:hAnsi="Arial" w:cs="Arial"/>
          <w:color w:val="000000"/>
          <w:sz w:val="14"/>
          <w:szCs w:val="14"/>
        </w:rPr>
        <w:t xml:space="preserve">ACCIDENTALLY SET IT </w:t>
      </w:r>
      <w:r>
        <w:rPr>
          <w:rFonts w:ascii="Arial" w:hAnsi="Arial" w:cs="Arial"/>
          <w:color w:val="000000"/>
          <w:sz w:val="14"/>
          <w:szCs w:val="14"/>
        </w:rPr>
        <w:t xml:space="preserve">OFF.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PS TO DISARM ALARM.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8:01:09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SPPD CALLED REGARDING FEMALE</w:t>
      </w:r>
      <w:r>
        <w:rPr>
          <w:rFonts w:ascii="Arial" w:hAnsi="Arial" w:cs="Arial"/>
          <w:color w:val="000000"/>
          <w:sz w:val="14"/>
          <w:szCs w:val="14"/>
        </w:rPr>
        <w:t xml:space="preserve"> IS THREATENING TO KILL HERSELF WITH KNIFE AND POSSIBLY PILLS. 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BOYFRIEND </w:t>
      </w:r>
      <w:r>
        <w:rPr>
          <w:rFonts w:ascii="Arial" w:hAnsi="Arial" w:cs="Arial"/>
          <w:color w:val="000000"/>
          <w:sz w:val="14"/>
          <w:szCs w:val="14"/>
        </w:rPr>
        <w:t>IS WITH HER AND TRYING TO OBTAIN KNIVES FROM HER RO</w:t>
      </w:r>
      <w:r>
        <w:rPr>
          <w:rFonts w:ascii="Arial" w:hAnsi="Arial" w:cs="Arial"/>
          <w:color w:val="000000"/>
          <w:sz w:val="14"/>
          <w:szCs w:val="14"/>
        </w:rPr>
        <w:t>OM.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ARE ON DUTY FOR THE MEN'S BASKETBALL GAME.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LOCK-UP.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GETTING BUS DRIVER TO MOVE THE BUSES.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ABOUT GETTING HELP WITH LOCKING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PROFESSOR CALLED ABOUT LECTURE HALL 221 IN NFAC BEING OPEN WHEN IT SHOULD BE LOCKED.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568 ARE LOCKING UP TNR AND SCIENCE BUILDING.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LOCK-UP.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CALLED ABOUT A MALE SUBJECT GETTING HIT IN THE FACE. SUBJECT IS IN AND OUT OF </w:t>
      </w:r>
      <w:r w:rsidR="00443D2B">
        <w:rPr>
          <w:rFonts w:ascii="Arial" w:hAnsi="Arial" w:cs="Arial"/>
          <w:color w:val="000000"/>
          <w:sz w:val="14"/>
          <w:szCs w:val="14"/>
        </w:rPr>
        <w:t>CONSCIOUSNESS</w:t>
      </w:r>
      <w:r>
        <w:rPr>
          <w:rFonts w:ascii="Arial" w:hAnsi="Arial" w:cs="Arial"/>
          <w:color w:val="000000"/>
          <w:sz w:val="14"/>
          <w:szCs w:val="14"/>
        </w:rPr>
        <w:t xml:space="preserve">. THE SMELL OF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ALCOHOL IS ON HIM. 525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SAYS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A LARGE BUMP ON THE BACK OF HIS HEAD.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STRONG MARIJU</w:t>
      </w:r>
      <w:r>
        <w:rPr>
          <w:rFonts w:ascii="Arial" w:hAnsi="Arial" w:cs="Arial"/>
          <w:color w:val="000000"/>
          <w:sz w:val="14"/>
          <w:szCs w:val="14"/>
        </w:rPr>
        <w:t xml:space="preserve">ANA ODOR COMING FROM </w:t>
      </w:r>
      <w:r w:rsidR="00443D2B">
        <w:rPr>
          <w:rFonts w:ascii="Arial" w:hAnsi="Arial" w:cs="Arial"/>
          <w:color w:val="000000"/>
          <w:sz w:val="14"/>
          <w:szCs w:val="14"/>
        </w:rPr>
        <w:t>A ROOM.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528 ARE IN ROUTE.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505 WILL B</w:t>
      </w:r>
      <w:r>
        <w:rPr>
          <w:rFonts w:ascii="Arial" w:hAnsi="Arial" w:cs="Arial"/>
          <w:color w:val="000000"/>
          <w:sz w:val="14"/>
          <w:szCs w:val="14"/>
        </w:rPr>
        <w:t>E ON FOOT PATROL NEAR WATSON HALL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505 WILL BE 10-6 AT SCHMEEKLE PARKING LOT WITH A VEHICLE.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ROOM A113 IN THE SCIENCE BUILDING, WHICH HE HAD LOCKED HIMSELF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OF. 555 RESPONDED TO THE CALL.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570 WILL BE 10-6 NFAC LOCK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570 WILL BE 10-6 HEC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10-8 BY THE TENNIS COURTS BETWEEN HANSEN HALL AND RESERVE ST.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CITY CALLED REQUESTED</w:t>
      </w:r>
      <w:r>
        <w:rPr>
          <w:rFonts w:ascii="Arial" w:hAnsi="Arial" w:cs="Arial"/>
          <w:color w:val="000000"/>
          <w:sz w:val="14"/>
          <w:szCs w:val="14"/>
        </w:rPr>
        <w:t xml:space="preserve"> SIS INFORMATION ON </w:t>
      </w:r>
      <w:r w:rsidR="00443D2B">
        <w:rPr>
          <w:rFonts w:ascii="Arial" w:hAnsi="Arial" w:cs="Arial"/>
          <w:color w:val="000000"/>
          <w:sz w:val="14"/>
          <w:szCs w:val="14"/>
        </w:rPr>
        <w:t>TWO STUDENTS</w:t>
      </w: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CITY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</w:t>
      </w:r>
      <w:r w:rsidR="00443D2B">
        <w:rPr>
          <w:rFonts w:ascii="Arial" w:hAnsi="Arial" w:cs="Arial"/>
          <w:color w:val="000000"/>
          <w:sz w:val="14"/>
          <w:szCs w:val="14"/>
        </w:rPr>
        <w:t xml:space="preserve">TION UWSP OFFICER MEET THEM </w:t>
      </w:r>
      <w:proofErr w:type="gramStart"/>
      <w:r w:rsidR="00443D2B">
        <w:rPr>
          <w:rFonts w:ascii="Arial" w:hAnsi="Arial" w:cs="Arial"/>
          <w:color w:val="000000"/>
          <w:sz w:val="14"/>
          <w:szCs w:val="14"/>
        </w:rPr>
        <w:t xml:space="preserve">AT </w:t>
      </w:r>
      <w:r>
        <w:rPr>
          <w:rFonts w:ascii="Arial" w:hAnsi="Arial" w:cs="Arial"/>
          <w:color w:val="000000"/>
          <w:sz w:val="14"/>
          <w:szCs w:val="14"/>
        </w:rPr>
        <w:t xml:space="preserve"> SMITH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HALL. 555 AND 505 RESPONDED TO THE CALL.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</w:t>
      </w:r>
      <w:r>
        <w:rPr>
          <w:rFonts w:ascii="Arial" w:hAnsi="Arial" w:cs="Arial"/>
          <w:color w:val="000000"/>
          <w:sz w:val="14"/>
          <w:szCs w:val="14"/>
        </w:rPr>
        <w:t xml:space="preserve">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505 WILL BE 10-6 AT </w:t>
      </w:r>
      <w:r>
        <w:rPr>
          <w:rFonts w:ascii="Arial" w:hAnsi="Arial" w:cs="Arial"/>
          <w:color w:val="000000"/>
          <w:sz w:val="14"/>
          <w:szCs w:val="14"/>
        </w:rPr>
        <w:t>HANSEN HALL FOR FOLLOW-UP.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OUT WITH A MALE SUBJECT.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DEALT WITH </w:t>
      </w:r>
      <w:r w:rsidR="00443D2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EARLIER IN THE EV</w:t>
      </w:r>
      <w:r>
        <w:rPr>
          <w:rFonts w:ascii="Arial" w:hAnsi="Arial" w:cs="Arial"/>
          <w:color w:val="000000"/>
          <w:sz w:val="14"/>
          <w:szCs w:val="14"/>
        </w:rPr>
        <w:t>ENING. THEY ARE RETURNING HER TO CAMPUS</w:t>
      </w:r>
      <w:r>
        <w:rPr>
          <w:rFonts w:ascii="Arial" w:hAnsi="Arial" w:cs="Arial"/>
          <w:color w:val="000000"/>
          <w:sz w:val="14"/>
          <w:szCs w:val="14"/>
        </w:rPr>
        <w:t xml:space="preserve">. 555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ASSISTING THEM.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 AND 509 ADMITTED</w:t>
      </w:r>
      <w:r w:rsidR="00443D2B">
        <w:rPr>
          <w:rFonts w:ascii="Arial" w:hAnsi="Arial" w:cs="Arial"/>
          <w:color w:val="000000"/>
          <w:sz w:val="14"/>
          <w:szCs w:val="14"/>
        </w:rPr>
        <w:t xml:space="preserve"> STUDENT </w:t>
      </w:r>
      <w:r>
        <w:rPr>
          <w:rFonts w:ascii="Arial" w:hAnsi="Arial" w:cs="Arial"/>
          <w:color w:val="000000"/>
          <w:sz w:val="14"/>
          <w:szCs w:val="14"/>
        </w:rPr>
        <w:t>TO THE 90 FM RADIO STATION.</w:t>
      </w:r>
    </w:p>
    <w:p w:rsidR="00000000" w:rsidRDefault="00F80EB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80EB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09, 2015 8:01:09 AM</w:t>
      </w:r>
    </w:p>
    <w:p w:rsidR="00000000" w:rsidRDefault="00F80EB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F80EB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80EB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/7 /2015</w:t>
      </w:r>
    </w:p>
    <w:p w:rsidR="00000000" w:rsidRDefault="00F80EB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F80EB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43D2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OPENING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IS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TO HELP WITH TRAFFIC CONTROL WITH THE EVENTS TODAY.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C7BF4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REPORT THAT HE HAD USED HIS KEY TO ENTER THE SCIENCE BUILDING FROM LOT D, AND HIS KEY </w:t>
      </w:r>
    </w:p>
    <w:p w:rsidR="00000000" w:rsidRDefault="00F80EB3" w:rsidP="009C7B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STUCK IN THE LOCK.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CALLED TO INFORM US. FACILITIES SERVICES WAS CONTACTED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7B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WALLET THAT WAS SITTING ON DESK 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MAILED BY 502 TO THE HOME RESIDENCE ON THE LICENSE IN THE WALLET. 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7BF4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9C7BF4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LOCKED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HERSELF OUT OF HER OFFICE AND REQUESTED ADMIT.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THAT IT APPEARS A LIGHT POST BY THE CODE BLUE BETWEEN THE TNR AND LIBR</w:t>
      </w:r>
      <w:r>
        <w:rPr>
          <w:rFonts w:ascii="Arial" w:hAnsi="Arial" w:cs="Arial"/>
          <w:color w:val="000000"/>
          <w:sz w:val="14"/>
          <w:szCs w:val="14"/>
        </w:rPr>
        <w:t xml:space="preserve">ARY WAS STRUCK AND KNOCKED 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 BUT THE POST IS REMOVED.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C7B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SCIENCE BUILDING AFTER LOCKING HIMSELF OUT. 525 R</w:t>
      </w:r>
      <w:r>
        <w:rPr>
          <w:rFonts w:ascii="Arial" w:hAnsi="Arial" w:cs="Arial"/>
          <w:color w:val="000000"/>
          <w:sz w:val="14"/>
          <w:szCs w:val="14"/>
        </w:rPr>
        <w:t>ESPONDED TO THE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551, 507, 555, 509 WILL BE 10-6 MEN'S BASKETBALL GAME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WILL BE 10-6 TNR LOCKUP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555 WILL BE 10-6 CCC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AT 125 HANSEN HALL FOR FOLLOW 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WILL BE 10-6 LRC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509, 508, AND 513 WILL BE 10-6 CPS LOCKUP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509, 508, AND 513 WILL BE 10-6 HEC LOCKUP.</w:t>
      </w:r>
    </w:p>
    <w:p w:rsidR="00000000" w:rsidRDefault="00F80EB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80EB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AND 508 WILL BE 10-6 NFAC 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K4oqlE+soz+tOYdfBkYTaHVVuDw=" w:salt="w834kULqBkUMszvlNhOBT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0"/>
    <w:rsid w:val="00137250"/>
    <w:rsid w:val="00443D2B"/>
    <w:rsid w:val="009C7BF4"/>
    <w:rsid w:val="00F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12AF10A-E1B0-4612-ABC0-0291F309DAA9}"/>
</file>

<file path=customXml/itemProps2.xml><?xml version="1.0" encoding="utf-8"?>
<ds:datastoreItem xmlns:ds="http://schemas.openxmlformats.org/officeDocument/2006/customXml" ds:itemID="{D91B489A-3743-4F78-9E6B-D481A1C48A12}"/>
</file>

<file path=customXml/itemProps3.xml><?xml version="1.0" encoding="utf-8"?>
<ds:datastoreItem xmlns:ds="http://schemas.openxmlformats.org/officeDocument/2006/customXml" ds:itemID="{C7A231A5-DA6B-463B-834E-96FE05479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4049</Words>
  <Characters>23084</Characters>
  <Application>Microsoft Office Word</Application>
  <DocSecurity>8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2015-03-09T13:23:00Z</dcterms:created>
  <dcterms:modified xsi:type="dcterms:W3CDTF">2015-03-09T13:23:00Z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